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6744" w14:textId="77777777" w:rsidR="00D1401C" w:rsidRDefault="00D1401C">
      <w:pPr>
        <w:snapToGrid w:val="0"/>
        <w:spacing w:line="360" w:lineRule="exact"/>
        <w:jc w:val="righ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3B706BA7" w14:textId="6F4E67D1" w:rsidR="00D1401C" w:rsidRDefault="002B57B7">
      <w:pPr>
        <w:snapToGrid w:val="0"/>
        <w:spacing w:line="400" w:lineRule="exact"/>
        <w:ind w:right="240"/>
        <w:jc w:val="righ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令和６年１２月</w:t>
      </w:r>
      <w:r w:rsidR="00D829E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２０</w:t>
      </w: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日　</w:t>
      </w:r>
    </w:p>
    <w:p w14:paraId="62DEB83D" w14:textId="77777777" w:rsidR="00D1401C" w:rsidRDefault="00D1401C">
      <w:pPr>
        <w:snapToGrid w:val="0"/>
        <w:spacing w:line="40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154EDC72" w14:textId="77777777" w:rsidR="00D1401C" w:rsidRDefault="002B57B7">
      <w:pPr>
        <w:snapToGrid w:val="0"/>
        <w:spacing w:line="40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保護者の皆様へ</w:t>
      </w:r>
    </w:p>
    <w:p w14:paraId="0D6BC48E" w14:textId="77777777" w:rsidR="00D1401C" w:rsidRDefault="00D1401C">
      <w:pPr>
        <w:snapToGrid w:val="0"/>
        <w:spacing w:line="400" w:lineRule="exact"/>
        <w:ind w:right="9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7A602578" w14:textId="156F4326" w:rsidR="00D1401C" w:rsidRDefault="002B57B7">
      <w:pPr>
        <w:snapToGrid w:val="0"/>
        <w:spacing w:line="400" w:lineRule="exact"/>
        <w:ind w:right="-1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　　　　　　　　　　　　　　　　　　　　　　　　</w:t>
      </w: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 </w:t>
      </w:r>
      <w:r>
        <w:rPr>
          <w:rFonts w:ascii="メイリオ" w:eastAsia="メイリオ" w:hAnsi="メイリオ" w:cs="メイリオ"/>
          <w:color w:val="000000" w:themeColor="text1"/>
          <w:sz w:val="24"/>
          <w:szCs w:val="24"/>
        </w:rPr>
        <w:t xml:space="preserve"> </w:t>
      </w:r>
      <w:r w:rsidR="00D829E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 </w:t>
      </w: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豊田市立</w:t>
      </w:r>
      <w:r w:rsidR="00D829E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足助小</w:t>
      </w: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学校　</w:t>
      </w:r>
    </w:p>
    <w:p w14:paraId="558A5B09" w14:textId="52EA34F9" w:rsidR="00D1401C" w:rsidRDefault="002B57B7">
      <w:pPr>
        <w:snapToGrid w:val="0"/>
        <w:spacing w:line="400" w:lineRule="exact"/>
        <w:ind w:right="-1"/>
        <w:jc w:val="righ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　　　　　　　　　　　　　　　　　　　　　　　　　校長　</w:t>
      </w:r>
      <w:r w:rsidR="00D829E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成瀬</w:t>
      </w: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</w:t>
      </w:r>
      <w:r w:rsidR="00D829E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美香</w:t>
      </w: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　　</w:t>
      </w:r>
    </w:p>
    <w:p w14:paraId="37D35E95" w14:textId="77777777" w:rsidR="00D1401C" w:rsidRDefault="00D1401C">
      <w:pPr>
        <w:snapToGrid w:val="0"/>
        <w:spacing w:line="400" w:lineRule="exact"/>
        <w:ind w:firstLineChars="2800" w:firstLine="672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42E04CB3" w14:textId="77777777" w:rsidR="00D1401C" w:rsidRDefault="002B57B7">
      <w:pPr>
        <w:snapToGrid w:val="0"/>
        <w:spacing w:line="400" w:lineRule="exact"/>
        <w:jc w:val="center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令和６年度「ラーケーションの日」アンケート調査について</w:t>
      </w: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(</w:t>
      </w: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依頼</w:t>
      </w: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)</w:t>
      </w:r>
    </w:p>
    <w:p w14:paraId="31EB4F50" w14:textId="77777777" w:rsidR="00D1401C" w:rsidRDefault="00D1401C">
      <w:pPr>
        <w:snapToGrid w:val="0"/>
        <w:spacing w:line="400" w:lineRule="exact"/>
        <w:ind w:firstLineChars="400" w:firstLine="960"/>
        <w:jc w:val="lef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2B4E7333" w14:textId="77777777" w:rsidR="00D1401C" w:rsidRDefault="002B57B7">
      <w:pPr>
        <w:snapToGrid w:val="0"/>
        <w:spacing w:line="36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日頃より、本校の教育活動に、御理解と御協力を賜り誠にありがとうございます。</w:t>
      </w:r>
    </w:p>
    <w:p w14:paraId="7BA63BC6" w14:textId="77777777" w:rsidR="00D1401C" w:rsidRDefault="002B57B7">
      <w:pPr>
        <w:pStyle w:val="Default"/>
        <w:spacing w:line="360" w:lineRule="exact"/>
        <w:ind w:firstLineChars="100" w:firstLine="240"/>
        <w:rPr>
          <w:rFonts w:ascii="メイリオ" w:eastAsia="メイリオ"/>
          <w:color w:val="000000" w:themeColor="text1"/>
        </w:rPr>
      </w:pPr>
      <w:r>
        <w:rPr>
          <w:rFonts w:ascii="メイリオ" w:eastAsia="メイリオ" w:cs="メイリオ" w:hint="eastAsia"/>
          <w:color w:val="000000" w:themeColor="text1"/>
        </w:rPr>
        <w:t>さて、豊田市では令和５年１０月１０日（火）より「ラーケーションの日」モデル事業を実施しております。そこで、「ラーケーションの日」の成果や課題について、幅広く意見を聴取し、今後の改善に役立てるため保護者の皆様へのアンケートを行います。</w:t>
      </w:r>
      <w:r>
        <w:rPr>
          <w:rFonts w:ascii="メイリオ" w:eastAsia="メイリオ" w:hint="eastAsia"/>
          <w:color w:val="000000" w:themeColor="text1"/>
        </w:rPr>
        <w:t>「愛知県電子申請・届出システム」を活用したオンライン調査です。</w:t>
      </w:r>
      <w:r>
        <w:rPr>
          <w:rFonts w:ascii="メイリオ" w:eastAsia="メイリオ"/>
          <w:color w:val="000000" w:themeColor="text1"/>
        </w:rPr>
        <w:t xml:space="preserve"> </w:t>
      </w:r>
    </w:p>
    <w:p w14:paraId="33500960" w14:textId="77777777" w:rsidR="00D1401C" w:rsidRDefault="002B57B7">
      <w:pPr>
        <w:pStyle w:val="Default"/>
        <w:spacing w:line="360" w:lineRule="exact"/>
        <w:rPr>
          <w:rFonts w:ascii="メイリオ" w:eastAsia="メイリオ"/>
          <w:color w:val="000000" w:themeColor="text1"/>
        </w:rPr>
      </w:pPr>
      <w:r>
        <w:rPr>
          <w:rFonts w:ascii="メイリオ" w:eastAsia="メイリオ" w:cs="メイリオ" w:hint="eastAsia"/>
          <w:color w:val="000000" w:themeColor="text1"/>
        </w:rPr>
        <w:t>別添の「保護者用」アンケートを御覧になり、アンケートへの御協力をお願いいたします。</w:t>
      </w:r>
    </w:p>
    <w:p w14:paraId="208477D3" w14:textId="77777777" w:rsidR="00D1401C" w:rsidRDefault="002B57B7">
      <w:pPr>
        <w:snapToGrid w:val="0"/>
        <w:spacing w:line="40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アンケート調査期限は令和７年１月９日（木）までとなります。</w:t>
      </w:r>
    </w:p>
    <w:p w14:paraId="14F5AC3A" w14:textId="77777777" w:rsidR="00D1401C" w:rsidRDefault="00D1401C">
      <w:pPr>
        <w:snapToGrid w:val="0"/>
        <w:spacing w:line="36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tbl>
      <w:tblPr>
        <w:tblpPr w:leftFromText="142" w:rightFromText="142" w:vertAnchor="text" w:horzAnchor="margin" w:tblpXSpec="right" w:tblpY="3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98"/>
      </w:tblGrid>
      <w:tr w:rsidR="00D1401C" w14:paraId="4C23C964" w14:textId="77777777">
        <w:trPr>
          <w:trHeight w:val="846"/>
        </w:trPr>
        <w:tc>
          <w:tcPr>
            <w:tcW w:w="7698" w:type="dxa"/>
          </w:tcPr>
          <w:p w14:paraId="2FDCE6FE" w14:textId="77777777" w:rsidR="00D1401C" w:rsidRDefault="002B57B7">
            <w:pPr>
              <w:snapToGrid w:val="0"/>
              <w:spacing w:line="360" w:lineRule="exact"/>
              <w:rPr>
                <w:rFonts w:ascii="メイリオ" w:eastAsia="メイリオ" w:hAnsi="メイリオ" w:cs="メイリオ"/>
                <w:strike/>
                <w:color w:val="000000" w:themeColor="text1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●お問合せ先</w:t>
            </w:r>
          </w:p>
          <w:p w14:paraId="48966169" w14:textId="20842265" w:rsidR="00D1401C" w:rsidRDefault="00D829E0">
            <w:pPr>
              <w:snapToGrid w:val="0"/>
              <w:spacing w:beforeLines="20" w:before="72" w:line="360" w:lineRule="exact"/>
              <w:ind w:firstLineChars="100" w:firstLine="240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足助小</w:t>
            </w:r>
            <w:r w:rsidR="002B57B7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 xml:space="preserve">学校　教頭　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窪田</w:t>
            </w:r>
            <w:r w:rsidR="002B57B7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春美</w:t>
            </w:r>
            <w:r w:rsidR="002B57B7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（℡　０５６５－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６２</w:t>
            </w:r>
            <w:r w:rsidR="002B57B7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－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００５９</w:t>
            </w:r>
            <w:r w:rsidR="002B57B7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 xml:space="preserve"> </w:t>
            </w:r>
            <w:r w:rsidR="002B57B7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）</w:t>
            </w:r>
          </w:p>
        </w:tc>
      </w:tr>
    </w:tbl>
    <w:p w14:paraId="13F1EFC7" w14:textId="77777777" w:rsidR="00D1401C" w:rsidRDefault="00D1401C">
      <w:pPr>
        <w:snapToGrid w:val="0"/>
        <w:spacing w:beforeLines="50" w:before="180" w:line="360" w:lineRule="exact"/>
        <w:ind w:rightChars="144" w:right="317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43884EBA" w14:textId="77777777" w:rsidR="00D1401C" w:rsidRDefault="00D1401C">
      <w:pPr>
        <w:snapToGrid w:val="0"/>
        <w:spacing w:beforeLines="50" w:before="180" w:line="360" w:lineRule="exact"/>
        <w:ind w:rightChars="144" w:right="317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sectPr w:rsidR="00D1401C">
      <w:type w:val="continuous"/>
      <w:pgSz w:w="11907" w:h="16839" w:code="9"/>
      <w:pgMar w:top="851" w:right="1418" w:bottom="851" w:left="1418" w:header="851" w:footer="992" w:gutter="0"/>
      <w:cols w:space="220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911FE" w14:textId="77777777" w:rsidR="002B57B7" w:rsidRDefault="002B57B7">
      <w:r>
        <w:separator/>
      </w:r>
    </w:p>
  </w:endnote>
  <w:endnote w:type="continuationSeparator" w:id="0">
    <w:p w14:paraId="022C98D0" w14:textId="77777777" w:rsidR="002B57B7" w:rsidRDefault="002B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altName w:val="BIZ"/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8B96B" w14:textId="77777777" w:rsidR="002B57B7" w:rsidRDefault="002B57B7">
      <w:r>
        <w:separator/>
      </w:r>
    </w:p>
  </w:footnote>
  <w:footnote w:type="continuationSeparator" w:id="0">
    <w:p w14:paraId="6A63BE7C" w14:textId="77777777" w:rsidR="002B57B7" w:rsidRDefault="002B5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01C"/>
    <w:rsid w:val="002B57B7"/>
    <w:rsid w:val="00D1401C"/>
    <w:rsid w:val="00D8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DABDAD"/>
  <w15:docId w15:val="{504631C1-525A-4884-860B-7AB5E6CC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theme="minorBidi"/>
        <w:kern w:val="2"/>
        <w:sz w:val="24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40" w:lineRule="auto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Pr>
      <w:rFonts w:ascii="Century" w:eastAsia="ＭＳ 明朝" w:hAnsi="Century" w:cs="Times New Roman"/>
      <w:sz w:val="22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Pr>
      <w:rFonts w:ascii="Century" w:eastAsia="ＭＳ 明朝" w:hAnsi="Century" w:cs="Times New Roman"/>
      <w:b/>
      <w:bCs/>
      <w:sz w:val="22"/>
      <w:szCs w:val="20"/>
    </w:rPr>
  </w:style>
  <w:style w:type="paragraph" w:styleId="ae">
    <w:name w:val="Date"/>
    <w:basedOn w:val="a"/>
    <w:next w:val="a"/>
    <w:link w:val="af"/>
    <w:uiPriority w:val="99"/>
    <w:semiHidden/>
    <w:unhideWhenUsed/>
  </w:style>
  <w:style w:type="character" w:customStyle="1" w:styleId="af">
    <w:name w:val="日付 (文字)"/>
    <w:basedOn w:val="a0"/>
    <w:link w:val="ae"/>
    <w:uiPriority w:val="99"/>
    <w:semiHidden/>
    <w:rPr>
      <w:rFonts w:ascii="Century" w:eastAsia="ＭＳ 明朝" w:hAnsi="Century" w:cs="Times New Roman"/>
      <w:sz w:val="22"/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line="240" w:lineRule="auto"/>
      <w:jc w:val="left"/>
    </w:pPr>
    <w:rPr>
      <w:rFonts w:ascii="BIZ UDPゴシック" w:eastAsia="BIZ UDPゴシック" w:cs="BIZ UDPゴシック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緒方　秀充</dc:creator>
  <cp:lastModifiedBy>窪田 春美</cp:lastModifiedBy>
  <cp:revision>11</cp:revision>
  <cp:lastPrinted>2024-01-06T05:17:00Z</cp:lastPrinted>
  <dcterms:created xsi:type="dcterms:W3CDTF">2024-01-09T22:34:00Z</dcterms:created>
  <dcterms:modified xsi:type="dcterms:W3CDTF">2024-12-18T13:47:00Z</dcterms:modified>
</cp:coreProperties>
</file>