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AA9B1" w14:textId="052B9CE3" w:rsidR="00E25657" w:rsidRDefault="00EA62EE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  <w:r>
        <w:rPr>
          <w:rFonts w:ascii="メイリオ" w:eastAsia="メイリオ" w:hAnsi="メイリオ" w:cs="メイリオ"/>
          <w:b/>
          <w:noProof/>
          <w:color w:val="FFFFFF" w:themeColor="background1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336000" wp14:editId="75AF32F3">
                <wp:simplePos x="0" y="0"/>
                <wp:positionH relativeFrom="column">
                  <wp:posOffset>17780</wp:posOffset>
                </wp:positionH>
                <wp:positionV relativeFrom="paragraph">
                  <wp:posOffset>-31981</wp:posOffset>
                </wp:positionV>
                <wp:extent cx="5915025" cy="651510"/>
                <wp:effectExtent l="19050" t="19050" r="47625" b="34290"/>
                <wp:wrapNone/>
                <wp:docPr id="20717213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ap="rnd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F8419" w14:textId="262F6EE6" w:rsidR="00C171ED" w:rsidRPr="005C2888" w:rsidRDefault="005C2888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★</w:t>
                            </w:r>
                            <w:r w:rsidR="00C171ED" w:rsidRPr="005C2888">
                              <w:rPr>
                                <w:rFonts w:ascii="メイリオ" w:eastAsia="メイリオ" w:hAnsi="メイリオ" w:hint="eastAsia"/>
                              </w:rPr>
                              <w:t>名称</w:t>
                            </w:r>
                            <w:r w:rsidRPr="005C2888">
                              <w:rPr>
                                <w:rFonts w:ascii="メイリオ" w:eastAsia="メイリオ" w:hAnsi="メイリオ" w:hint="eastAsia"/>
                              </w:rPr>
                              <w:t>⇒表記の仕方、ポイントは</w:t>
                            </w:r>
                            <w:r w:rsidRPr="005C2888">
                              <w:rPr>
                                <w:rFonts w:ascii="メイリオ" w:eastAsia="メイリオ" w:hAnsi="メイリオ" w:hint="eastAsia"/>
                                <w:u w:val="thick"/>
                              </w:rPr>
                              <w:t>お任せ</w:t>
                            </w:r>
                            <w:r w:rsidRPr="005C2888">
                              <w:rPr>
                                <w:rFonts w:ascii="メイリオ" w:eastAsia="メイリオ" w:hAnsi="メイリオ" w:hint="eastAsia"/>
                              </w:rPr>
                              <w:t>します。⇒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5C2888">
                              <w:rPr>
                                <w:rFonts w:ascii="メイリオ" w:eastAsia="メイリオ" w:hAnsi="メイリオ" w:hint="eastAsia"/>
                              </w:rPr>
                              <w:t>作成前にこ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の文</w:t>
                            </w:r>
                            <w:r w:rsidRPr="005C2888">
                              <w:rPr>
                                <w:rFonts w:ascii="メイリオ" w:eastAsia="メイリオ" w:hAnsi="メイリオ" w:hint="eastAsia"/>
                              </w:rPr>
                              <w:t>は消してください。</w:t>
                            </w:r>
                          </w:p>
                          <w:p w14:paraId="1F114CBA" w14:textId="77777777" w:rsidR="005C2888" w:rsidRPr="005C2888" w:rsidRDefault="005C2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6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4pt;margin-top:-2.5pt;width:465.75pt;height:51.3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" fillcolor="white [3201]" strokeweight="4.75pt">
                <v:stroke linestyle="thickThin" endcap="round"/>
                <v:textbox>
                  <w:txbxContent>
                    <w:p w14:paraId="273F8419" w14:textId="262F6EE6" w:rsidR="00C171ED" w:rsidRPr="005C2888" w:rsidRDefault="005C2888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★</w:t>
                      </w:r>
                      <w:r w:rsidR="00C171ED" w:rsidRPr="005C2888">
                        <w:rPr>
                          <w:rFonts w:ascii="メイリオ" w:eastAsia="メイリオ" w:hAnsi="メイリオ" w:hint="eastAsia"/>
                        </w:rPr>
                        <w:t>名称</w:t>
                      </w:r>
                      <w:r w:rsidRPr="005C2888">
                        <w:rPr>
                          <w:rFonts w:ascii="メイリオ" w:eastAsia="メイリオ" w:hAnsi="メイリオ" w:hint="eastAsia"/>
                        </w:rPr>
                        <w:t>⇒表記の仕方、ポイントは</w:t>
                      </w:r>
                      <w:r w:rsidRPr="005C2888">
                        <w:rPr>
                          <w:rFonts w:ascii="メイリオ" w:eastAsia="メイリオ" w:hAnsi="メイリオ" w:hint="eastAsia"/>
                          <w:u w:val="thick"/>
                        </w:rPr>
                        <w:t>お任せ</w:t>
                      </w:r>
                      <w:r w:rsidRPr="005C2888">
                        <w:rPr>
                          <w:rFonts w:ascii="メイリオ" w:eastAsia="メイリオ" w:hAnsi="メイリオ" w:hint="eastAsia"/>
                        </w:rPr>
                        <w:t>します。⇒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5C2888">
                        <w:rPr>
                          <w:rFonts w:ascii="メイリオ" w:eastAsia="メイリオ" w:hAnsi="メイリオ" w:hint="eastAsia"/>
                        </w:rPr>
                        <w:t>作成前にこ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の文</w:t>
                      </w:r>
                      <w:r w:rsidRPr="005C2888">
                        <w:rPr>
                          <w:rFonts w:ascii="メイリオ" w:eastAsia="メイリオ" w:hAnsi="メイリオ" w:hint="eastAsia"/>
                        </w:rPr>
                        <w:t>は消してください。</w:t>
                      </w:r>
                    </w:p>
                    <w:p w14:paraId="1F114CBA" w14:textId="77777777" w:rsidR="005C2888" w:rsidRPr="005C2888" w:rsidRDefault="005C2888"/>
                  </w:txbxContent>
                </v:textbox>
              </v:shape>
            </w:pict>
          </mc:Fallback>
        </mc:AlternateContent>
      </w:r>
    </w:p>
    <w:p w14:paraId="617D7B13" w14:textId="77777777" w:rsidR="00E2565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B43E92D" w14:textId="77777777" w:rsidR="00E2565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5A02842A" w14:textId="77BB0CF0" w:rsidR="00E25657" w:rsidRDefault="005C2888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  <w:r>
        <w:rPr>
          <w:rFonts w:ascii="メイリオ" w:eastAsia="メイリオ" w:hAnsi="メイリオ" w:cs="ＭＳ 明朝" w:hint="eastAsia"/>
          <w:sz w:val="22"/>
        </w:rPr>
        <w:t xml:space="preserve">　★行間⇒吹き出しの配置、大きさを含めて</w:t>
      </w:r>
      <w:r w:rsidRPr="005C2888">
        <w:rPr>
          <w:rFonts w:ascii="メイリオ" w:eastAsia="メイリオ" w:hAnsi="メイリオ" w:cs="ＭＳ 明朝" w:hint="eastAsia"/>
          <w:sz w:val="22"/>
          <w:u w:val="thick"/>
        </w:rPr>
        <w:t>変更可です</w:t>
      </w:r>
      <w:r>
        <w:rPr>
          <w:rFonts w:ascii="メイリオ" w:eastAsia="メイリオ" w:hAnsi="メイリオ" w:cs="ＭＳ 明朝" w:hint="eastAsia"/>
          <w:sz w:val="22"/>
        </w:rPr>
        <w:t xml:space="preserve">。⇒ </w:t>
      </w:r>
      <w:r w:rsidRPr="005C2888">
        <w:rPr>
          <w:rFonts w:ascii="メイリオ" w:eastAsia="メイリオ" w:hAnsi="メイリオ" w:hint="eastAsia"/>
        </w:rPr>
        <w:t>作成前にこ</w:t>
      </w:r>
      <w:r>
        <w:rPr>
          <w:rFonts w:ascii="メイリオ" w:eastAsia="メイリオ" w:hAnsi="メイリオ" w:hint="eastAsia"/>
        </w:rPr>
        <w:t>の文</w:t>
      </w:r>
      <w:r w:rsidRPr="005C2888">
        <w:rPr>
          <w:rFonts w:ascii="メイリオ" w:eastAsia="メイリオ" w:hAnsi="メイリオ" w:hint="eastAsia"/>
        </w:rPr>
        <w:t>は消してください。</w:t>
      </w:r>
    </w:p>
    <w:p w14:paraId="772BC556" w14:textId="77777777" w:rsidR="005C2888" w:rsidRDefault="005C2888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72AC9376" w14:textId="0D725B78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D18C3E" wp14:editId="49FE1FE8">
                <wp:simplePos x="0" y="0"/>
                <wp:positionH relativeFrom="column">
                  <wp:posOffset>2017739</wp:posOffset>
                </wp:positionH>
                <wp:positionV relativeFrom="paragraph">
                  <wp:posOffset>147327</wp:posOffset>
                </wp:positionV>
                <wp:extent cx="1924584" cy="1743710"/>
                <wp:effectExtent l="0" t="0" r="19050" b="237490"/>
                <wp:wrapNone/>
                <wp:docPr id="1014704859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584" cy="1743710"/>
                        </a:xfrm>
                        <a:prstGeom prst="wedgeRoundRectCallout">
                          <a:avLst>
                            <a:gd name="adj1" fmla="val -14436"/>
                            <a:gd name="adj2" fmla="val 6071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A20B5" w14:textId="7801B1ED" w:rsidR="00215760" w:rsidRDefault="00215760" w:rsidP="00215760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CF01F0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年齢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や出身地</w:t>
                            </w:r>
                            <w:r w:rsidRPr="00CF01F0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は？</w:t>
                            </w:r>
                          </w:p>
                          <w:p w14:paraId="45C0C4DA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14:paraId="3FDBD562" w14:textId="74AAC586" w:rsidR="00E25657" w:rsidRDefault="00E25657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66897DF" w14:textId="059718F6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0A54BC5" w14:textId="30587319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C445834" w14:textId="77777777" w:rsidR="005C2888" w:rsidRPr="00C86D1A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D18C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158.9pt;margin-top:11.6pt;width:151.55pt;height:137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" adj="7682,23914" filled="f" strokecolor="windowText" strokeweight="1pt">
                <v:textbox>
                  <w:txbxContent>
                    <w:p w14:paraId="343A20B5" w14:textId="7801B1ED" w:rsidR="00215760" w:rsidRDefault="00215760" w:rsidP="00215760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CF01F0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年齢</w:t>
                      </w:r>
                      <w:r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や出身地</w:t>
                      </w:r>
                      <w:r w:rsidRPr="00CF01F0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は？</w:t>
                      </w:r>
                    </w:p>
                    <w:p w14:paraId="45C0C4DA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</w:p>
                    <w:p w14:paraId="3FDBD562" w14:textId="74AAC586" w:rsidR="00E25657" w:rsidRDefault="00E25657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566897DF" w14:textId="059718F6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10A54BC5" w14:textId="30587319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4C445834" w14:textId="77777777" w:rsidR="005C2888" w:rsidRPr="00C86D1A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1AEB03" wp14:editId="64B6A2DC">
                <wp:simplePos x="0" y="0"/>
                <wp:positionH relativeFrom="column">
                  <wp:posOffset>-186375</wp:posOffset>
                </wp:positionH>
                <wp:positionV relativeFrom="paragraph">
                  <wp:posOffset>205740</wp:posOffset>
                </wp:positionV>
                <wp:extent cx="2110740" cy="1400810"/>
                <wp:effectExtent l="0" t="0" r="22860" b="218440"/>
                <wp:wrapNone/>
                <wp:docPr id="53234332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400810"/>
                        </a:xfrm>
                        <a:prstGeom prst="wedgeRoundRectCallout">
                          <a:avLst>
                            <a:gd name="adj1" fmla="val 45758"/>
                            <a:gd name="adj2" fmla="val 624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95F514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1446C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通える日にちや時間は？</w:t>
                            </w:r>
                          </w:p>
                          <w:p w14:paraId="66E7F05B" w14:textId="33E73E55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14:paraId="494F20EA" w14:textId="7BAE8945" w:rsidR="005C2888" w:rsidRDefault="005C2888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14:paraId="71D51B38" w14:textId="77777777" w:rsidR="005C2888" w:rsidRDefault="005C2888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14:paraId="75DDD825" w14:textId="77777777" w:rsidR="00E25657" w:rsidRPr="001D536A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EB03" id="_x0000_s1028" type="#_x0000_t62" style="position:absolute;left:0;text-align:left;margin-left:-14.7pt;margin-top:16.2pt;width:166.2pt;height:11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" adj="20684,24298" filled="f" strokecolor="windowText" strokeweight="1pt">
                <v:textbox>
                  <w:txbxContent>
                    <w:p w14:paraId="6F95F514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1446C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通える日にちや時間は？</w:t>
                      </w:r>
                    </w:p>
                    <w:p w14:paraId="66E7F05B" w14:textId="33E73E55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</w:p>
                    <w:p w14:paraId="494F20EA" w14:textId="7BAE8945" w:rsidR="005C2888" w:rsidRDefault="005C2888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</w:p>
                    <w:p w14:paraId="71D51B38" w14:textId="77777777" w:rsidR="005C2888" w:rsidRDefault="005C2888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</w:p>
                    <w:p w14:paraId="75DDD825" w14:textId="77777777" w:rsidR="00E25657" w:rsidRPr="001D536A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92CAC8" wp14:editId="137A33F9">
                <wp:simplePos x="0" y="0"/>
                <wp:positionH relativeFrom="column">
                  <wp:posOffset>4004969</wp:posOffset>
                </wp:positionH>
                <wp:positionV relativeFrom="paragraph">
                  <wp:posOffset>206375</wp:posOffset>
                </wp:positionV>
                <wp:extent cx="2011680" cy="1376413"/>
                <wp:effectExtent l="0" t="0" r="26670" b="167005"/>
                <wp:wrapNone/>
                <wp:docPr id="73972110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376413"/>
                        </a:xfrm>
                        <a:prstGeom prst="wedgeRoundRectCallout">
                          <a:avLst>
                            <a:gd name="adj1" fmla="val -37897"/>
                            <a:gd name="adj2" fmla="val 6003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A06DD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786951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費用は？</w:t>
                            </w:r>
                            <w:r w:rsidRPr="001446C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？</w:t>
                            </w:r>
                          </w:p>
                          <w:p w14:paraId="2DA63D34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  <w:p w14:paraId="5D86C377" w14:textId="677A93DF" w:rsidR="005C2888" w:rsidRPr="00E93DF1" w:rsidRDefault="005C2888" w:rsidP="005C2888">
                            <w:pPr>
                              <w:tabs>
                                <w:tab w:val="left" w:pos="426"/>
                              </w:tabs>
                              <w:spacing w:line="380" w:lineRule="exact"/>
                              <w:ind w:leftChars="-67" w:left="2401" w:hangingChars="1059" w:hanging="2542"/>
                              <w:rPr>
                                <w:rFonts w:ascii="メイリオ" w:eastAsia="メイリオ" w:hAnsi="メイリオ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6578AD" w14:textId="74F89FB9" w:rsidR="00E25657" w:rsidRPr="00E93DF1" w:rsidRDefault="00E25657" w:rsidP="00E25657">
                            <w:pPr>
                              <w:tabs>
                                <w:tab w:val="left" w:pos="426"/>
                              </w:tabs>
                              <w:spacing w:line="380" w:lineRule="exact"/>
                              <w:ind w:leftChars="-67" w:left="2401" w:hangingChars="1059" w:hanging="254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3DF1">
                              <w:rPr>
                                <w:rFonts w:ascii="メイリオ" w:eastAsia="メイリオ" w:hAnsi="メイリオ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BD36C7A" w14:textId="77777777" w:rsidR="00E25657" w:rsidRPr="00E93DF1" w:rsidRDefault="00E25657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CAC8" id="_x0000_s1029" type="#_x0000_t62" style="position:absolute;left:0;text-align:left;margin-left:315.35pt;margin-top:16.25pt;width:158.4pt;height:10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" adj="2614,23768" filled="f" strokecolor="windowText" strokeweight="1pt">
                <v:textbox>
                  <w:txbxContent>
                    <w:p w14:paraId="5ABA06DD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786951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費用は？</w:t>
                      </w:r>
                      <w:r w:rsidRPr="001446C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？</w:t>
                      </w:r>
                    </w:p>
                    <w:p w14:paraId="2DA63D34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</w:p>
                    <w:p w14:paraId="5D86C377" w14:textId="677A93DF" w:rsidR="005C2888" w:rsidRPr="00E93DF1" w:rsidRDefault="005C2888" w:rsidP="005C2888">
                      <w:pPr>
                        <w:tabs>
                          <w:tab w:val="left" w:pos="426"/>
                        </w:tabs>
                        <w:spacing w:line="380" w:lineRule="exact"/>
                        <w:ind w:leftChars="-67" w:left="2401" w:hangingChars="1059" w:hanging="2542"/>
                        <w:rPr>
                          <w:rFonts w:ascii="メイリオ" w:eastAsia="メイリオ" w:hAnsi="メイリオ" w:cs="Times New Roman"/>
                          <w:sz w:val="24"/>
                          <w:szCs w:val="24"/>
                        </w:rPr>
                      </w:pPr>
                    </w:p>
                    <w:p w14:paraId="6C6578AD" w14:textId="74F89FB9" w:rsidR="00E25657" w:rsidRPr="00E93DF1" w:rsidRDefault="00E25657" w:rsidP="00E25657">
                      <w:pPr>
                        <w:tabs>
                          <w:tab w:val="left" w:pos="426"/>
                        </w:tabs>
                        <w:spacing w:line="380" w:lineRule="exact"/>
                        <w:ind w:leftChars="-67" w:left="2401" w:hangingChars="1059" w:hanging="2542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93DF1">
                        <w:rPr>
                          <w:rFonts w:ascii="メイリオ" w:eastAsia="メイリオ" w:hAnsi="メイリオ" w:cs="Times New Roman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BD36C7A" w14:textId="77777777" w:rsidR="00E25657" w:rsidRPr="00E93DF1" w:rsidRDefault="00E25657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20535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1FAEBF76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0DF3D95A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5EE6101C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B04E7C6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463C7C75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197F7311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496E0F7E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289EB7" wp14:editId="7B5DA25A">
                <wp:simplePos x="0" y="0"/>
                <wp:positionH relativeFrom="column">
                  <wp:posOffset>-55880</wp:posOffset>
                </wp:positionH>
                <wp:positionV relativeFrom="paragraph">
                  <wp:posOffset>36830</wp:posOffset>
                </wp:positionV>
                <wp:extent cx="2087880" cy="1998345"/>
                <wp:effectExtent l="0" t="0" r="445770" b="20955"/>
                <wp:wrapNone/>
                <wp:docPr id="1132562631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998345"/>
                        </a:xfrm>
                        <a:prstGeom prst="wedgeRoundRectCallout">
                          <a:avLst>
                            <a:gd name="adj1" fmla="val 69141"/>
                            <a:gd name="adj2" fmla="val 421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53FE3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786951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どんな人が働いて（参加して）いるの？</w:t>
                            </w:r>
                            <w:r w:rsidRPr="001446C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？</w:t>
                            </w:r>
                          </w:p>
                          <w:p w14:paraId="03A0D0D1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26A6C3" w14:textId="08EA066A" w:rsidR="00E25657" w:rsidRDefault="00E25657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04B2FA" w14:textId="7052E993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7D7948E" w14:textId="646AD1A4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0F97A69" w14:textId="2DD9F552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DA52947" w14:textId="77777777" w:rsidR="005C2888" w:rsidRPr="009B1212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9EB7" id="_x0000_s1030" type="#_x0000_t62" style="position:absolute;left:0;text-align:left;margin-left:-4.4pt;margin-top:2.9pt;width:164.4pt;height:157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" adj="25734,11710" filled="f" strokecolor="windowText" strokeweight="1pt">
                <v:textbox>
                  <w:txbxContent>
                    <w:p w14:paraId="48F53FE3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786951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どんな人が働いて（参加して）いるの？</w:t>
                      </w:r>
                      <w:r w:rsidRPr="001446C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？</w:t>
                      </w:r>
                    </w:p>
                    <w:p w14:paraId="03A0D0D1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26A6C3" w14:textId="08EA066A" w:rsidR="00E25657" w:rsidRDefault="00E25657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1504B2FA" w14:textId="7052E993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37D7948E" w14:textId="646AD1A4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70F97A69" w14:textId="2DD9F552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1DA52947" w14:textId="77777777" w:rsidR="005C2888" w:rsidRPr="009B1212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2A48A9" wp14:editId="3B325FE0">
                <wp:simplePos x="0" y="0"/>
                <wp:positionH relativeFrom="column">
                  <wp:posOffset>3814504</wp:posOffset>
                </wp:positionH>
                <wp:positionV relativeFrom="paragraph">
                  <wp:posOffset>55743</wp:posOffset>
                </wp:positionV>
                <wp:extent cx="2120967" cy="1982804"/>
                <wp:effectExtent l="266700" t="0" r="12700" b="17780"/>
                <wp:wrapNone/>
                <wp:docPr id="870526783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67" cy="1982804"/>
                        </a:xfrm>
                        <a:prstGeom prst="wedgeRoundRectCallout">
                          <a:avLst>
                            <a:gd name="adj1" fmla="val -64876"/>
                            <a:gd name="adj2" fmla="val 83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84BDA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786951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あなたへのメッセージ</w:t>
                            </w:r>
                            <w:r w:rsidRPr="001446C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？</w:t>
                            </w:r>
                          </w:p>
                          <w:p w14:paraId="327A0DA2" w14:textId="642D3E24" w:rsidR="00E25657" w:rsidRDefault="00E25657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6B5D182" w14:textId="78332750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D782604" w14:textId="65574E54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164D56A" w14:textId="745C28BC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939D5A" w14:textId="50082C48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497B4E6" w14:textId="2B03C73A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AFED695" w14:textId="77777777" w:rsidR="005C2888" w:rsidRPr="005A29BF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48A9" id="_x0000_s1031" type="#_x0000_t62" style="position:absolute;left:0;text-align:left;margin-left:300.35pt;margin-top:4.4pt;width:167pt;height:15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" adj="-3213,10980" filled="f" strokecolor="windowText" strokeweight="1pt">
                <v:textbox>
                  <w:txbxContent>
                    <w:p w14:paraId="02D84BDA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786951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あなたへのメッセージ</w:t>
                      </w:r>
                      <w:r w:rsidRPr="001446C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？</w:t>
                      </w:r>
                    </w:p>
                    <w:p w14:paraId="327A0DA2" w14:textId="642D3E24" w:rsidR="00E25657" w:rsidRDefault="00E25657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36B5D182" w14:textId="78332750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5D782604" w14:textId="65574E54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6164D56A" w14:textId="745C28BC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0E939D5A" w14:textId="50082C48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6497B4E6" w14:textId="2B03C73A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  <w:p w14:paraId="4AFED695" w14:textId="77777777" w:rsidR="005C2888" w:rsidRPr="005A29BF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53715" w14:textId="70682C5B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462EE018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0F57CCCB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6583394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70BF9891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014CF0C9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7FBDF71A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5BDA778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47CE71BF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884291" wp14:editId="476E7F14">
                <wp:simplePos x="0" y="0"/>
                <wp:positionH relativeFrom="column">
                  <wp:posOffset>-83867</wp:posOffset>
                </wp:positionH>
                <wp:positionV relativeFrom="paragraph">
                  <wp:posOffset>84651</wp:posOffset>
                </wp:positionV>
                <wp:extent cx="3154680" cy="1785193"/>
                <wp:effectExtent l="0" t="190500" r="26670" b="24765"/>
                <wp:wrapNone/>
                <wp:docPr id="2094490104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785193"/>
                        </a:xfrm>
                        <a:prstGeom prst="wedgeRoundRectCallout">
                          <a:avLst>
                            <a:gd name="adj1" fmla="val 35604"/>
                            <a:gd name="adj2" fmla="val -600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9D679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786951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どんなこと（活動）をしているの？</w:t>
                            </w:r>
                            <w:r w:rsidRPr="001446C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？</w:t>
                            </w:r>
                          </w:p>
                          <w:p w14:paraId="55F11269" w14:textId="62283ED4" w:rsidR="00E25657" w:rsidRDefault="00E25657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CFF42FA" w14:textId="27B9433E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95573E0" w14:textId="2E4AFD64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E7B4D5" w14:textId="0D10F825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F0C4FB9" w14:textId="765B5375" w:rsidR="005C2888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9D94E2" w14:textId="77777777" w:rsidR="005C2888" w:rsidRPr="00EA0CCE" w:rsidRDefault="005C2888" w:rsidP="00E25657">
                            <w:pPr>
                              <w:spacing w:line="340" w:lineRule="exact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4291" id="_x0000_s1032" type="#_x0000_t62" style="position:absolute;left:0;text-align:left;margin-left:-6.6pt;margin-top:6.65pt;width:248.4pt;height:14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" adj="18490,-2172" filled="f" strokecolor="windowText" strokeweight="1pt">
                <v:textbox>
                  <w:txbxContent>
                    <w:p w14:paraId="0F69D679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 w:rsidRPr="00786951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どんなこと（活動）をしているの？</w:t>
                      </w:r>
                      <w:r w:rsidRPr="001446C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？</w:t>
                      </w:r>
                    </w:p>
                    <w:p w14:paraId="55F11269" w14:textId="62283ED4" w:rsidR="00E25657" w:rsidRDefault="00E25657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CFF42FA" w14:textId="27B9433E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95573E0" w14:textId="2E4AFD64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E7B4D5" w14:textId="0D10F825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F0C4FB9" w14:textId="765B5375" w:rsidR="005C2888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9D94E2" w14:textId="77777777" w:rsidR="005C2888" w:rsidRPr="00EA0CCE" w:rsidRDefault="005C2888" w:rsidP="00E25657">
                      <w:pPr>
                        <w:spacing w:line="340" w:lineRule="exact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0E0A43" wp14:editId="36ACB10A">
                <wp:simplePos x="0" y="0"/>
                <wp:positionH relativeFrom="column">
                  <wp:posOffset>3330065</wp:posOffset>
                </wp:positionH>
                <wp:positionV relativeFrom="paragraph">
                  <wp:posOffset>129540</wp:posOffset>
                </wp:positionV>
                <wp:extent cx="2601595" cy="1743710"/>
                <wp:effectExtent l="209550" t="114300" r="27305" b="27940"/>
                <wp:wrapNone/>
                <wp:docPr id="908073421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595" cy="1743710"/>
                        </a:xfrm>
                        <a:prstGeom prst="wedgeRoundRectCallout">
                          <a:avLst>
                            <a:gd name="adj1" fmla="val -56710"/>
                            <a:gd name="adj2" fmla="val -5363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C1CC4" w14:textId="77777777" w:rsidR="00E25657" w:rsidRDefault="00E25657" w:rsidP="00E2565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000000" w:themeColor="text1"/>
                                <w:sz w:val="24"/>
                                <w:szCs w:val="24"/>
                                <w:u w:val="thick"/>
                              </w:rPr>
                              <w:t>その他</w:t>
                            </w:r>
                          </w:p>
                          <w:p w14:paraId="30A8ADD0" w14:textId="0EF1EE01" w:rsidR="00E25657" w:rsidRDefault="00E25657" w:rsidP="00E25657">
                            <w:pPr>
                              <w:spacing w:line="340" w:lineRule="exact"/>
                              <w:ind w:left="220" w:hangingChars="100" w:hanging="2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244536F" w14:textId="4241B692" w:rsidR="005C2888" w:rsidRDefault="005C2888" w:rsidP="00E25657">
                            <w:pPr>
                              <w:spacing w:line="340" w:lineRule="exact"/>
                              <w:ind w:left="220" w:hangingChars="100" w:hanging="2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E05D295" w14:textId="706C8C45" w:rsidR="005C2888" w:rsidRDefault="005C2888" w:rsidP="00E25657">
                            <w:pPr>
                              <w:spacing w:line="340" w:lineRule="exact"/>
                              <w:ind w:left="220" w:hangingChars="100" w:hanging="2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F4E33DF" w14:textId="4628AEC7" w:rsidR="005C2888" w:rsidRDefault="005C2888" w:rsidP="00E25657">
                            <w:pPr>
                              <w:spacing w:line="340" w:lineRule="exact"/>
                              <w:ind w:left="220" w:hangingChars="100" w:hanging="2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1C5EE0C" w14:textId="414A0F76" w:rsidR="005C2888" w:rsidRDefault="005C2888" w:rsidP="00E25657">
                            <w:pPr>
                              <w:spacing w:line="340" w:lineRule="exact"/>
                              <w:ind w:left="220" w:hangingChars="100" w:hanging="2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13FF82F" w14:textId="77777777" w:rsidR="005C2888" w:rsidRPr="00B359EE" w:rsidRDefault="005C2888" w:rsidP="00E25657">
                            <w:pPr>
                              <w:spacing w:line="340" w:lineRule="exact"/>
                              <w:ind w:left="220" w:hangingChars="100" w:hanging="220"/>
                              <w:rPr>
                                <w:rFonts w:ascii="メイリオ" w:eastAsia="メイリオ" w:hAnsi="メイリオ" w:cs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0E0A43" id="_x0000_s1033" type="#_x0000_t62" style="position:absolute;left:0;text-align:left;margin-left:262.2pt;margin-top:10.2pt;width:204.85pt;height:137.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" adj="-1449,-786" filled="f" strokecolor="windowText" strokeweight="1pt">
                <v:textbox>
                  <w:txbxContent>
                    <w:p w14:paraId="1C5C1CC4" w14:textId="77777777" w:rsidR="00E25657" w:rsidRDefault="00E25657" w:rsidP="00E2565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 w:cs="ＭＳ 明朝"/>
                          <w:color w:val="000000" w:themeColor="text1"/>
                          <w:sz w:val="24"/>
                          <w:szCs w:val="24"/>
                          <w:u w:val="thick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ＭＳ 明朝" w:hint="eastAsia"/>
                          <w:color w:val="000000" w:themeColor="text1"/>
                          <w:sz w:val="24"/>
                          <w:szCs w:val="24"/>
                          <w:u w:val="thick"/>
                        </w:rPr>
                        <w:t>その他</w:t>
                      </w:r>
                    </w:p>
                    <w:p w14:paraId="30A8ADD0" w14:textId="0EF1EE01" w:rsidR="00E25657" w:rsidRDefault="00E25657" w:rsidP="00E25657">
                      <w:pPr>
                        <w:spacing w:line="340" w:lineRule="exact"/>
                        <w:ind w:left="220" w:hangingChars="100" w:hanging="220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2"/>
                        </w:rPr>
                      </w:pPr>
                    </w:p>
                    <w:p w14:paraId="7244536F" w14:textId="4241B692" w:rsidR="005C2888" w:rsidRDefault="005C2888" w:rsidP="00E25657">
                      <w:pPr>
                        <w:spacing w:line="340" w:lineRule="exact"/>
                        <w:ind w:left="220" w:hangingChars="100" w:hanging="220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2"/>
                        </w:rPr>
                      </w:pPr>
                    </w:p>
                    <w:p w14:paraId="6E05D295" w14:textId="706C8C45" w:rsidR="005C2888" w:rsidRDefault="005C2888" w:rsidP="00E25657">
                      <w:pPr>
                        <w:spacing w:line="340" w:lineRule="exact"/>
                        <w:ind w:left="220" w:hangingChars="100" w:hanging="220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2"/>
                        </w:rPr>
                      </w:pPr>
                    </w:p>
                    <w:p w14:paraId="0F4E33DF" w14:textId="4628AEC7" w:rsidR="005C2888" w:rsidRDefault="005C2888" w:rsidP="00E25657">
                      <w:pPr>
                        <w:spacing w:line="340" w:lineRule="exact"/>
                        <w:ind w:left="220" w:hangingChars="100" w:hanging="220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2"/>
                        </w:rPr>
                      </w:pPr>
                    </w:p>
                    <w:p w14:paraId="21C5EE0C" w14:textId="414A0F76" w:rsidR="005C2888" w:rsidRDefault="005C2888" w:rsidP="00E25657">
                      <w:pPr>
                        <w:spacing w:line="340" w:lineRule="exact"/>
                        <w:ind w:left="220" w:hangingChars="100" w:hanging="220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2"/>
                        </w:rPr>
                      </w:pPr>
                    </w:p>
                    <w:p w14:paraId="513FF82F" w14:textId="77777777" w:rsidR="005C2888" w:rsidRPr="00B359EE" w:rsidRDefault="005C2888" w:rsidP="00E25657">
                      <w:pPr>
                        <w:spacing w:line="340" w:lineRule="exact"/>
                        <w:ind w:left="220" w:hangingChars="100" w:hanging="220"/>
                        <w:rPr>
                          <w:rFonts w:ascii="メイリオ" w:eastAsia="メイリオ" w:hAnsi="メイリオ" w:cs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E8D58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BB14475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1A9C0E07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6FD2EDFE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0A01261C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691FA4F6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7E085252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204B15A4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  <w:r w:rsidRPr="00EC25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09A7C" wp14:editId="0A035653">
                <wp:simplePos x="0" y="0"/>
                <wp:positionH relativeFrom="column">
                  <wp:posOffset>-32692</wp:posOffset>
                </wp:positionH>
                <wp:positionV relativeFrom="paragraph">
                  <wp:posOffset>182736</wp:posOffset>
                </wp:positionV>
                <wp:extent cx="5871209" cy="1331594"/>
                <wp:effectExtent l="19050" t="19050" r="15875" b="21590"/>
                <wp:wrapNone/>
                <wp:docPr id="15016218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09" cy="13315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 cap="rnd" cmpd="dbl">
                          <a:solidFill>
                            <a:prstClr val="black"/>
                          </a:solidFill>
                          <a:round/>
                        </a:ln>
                      </wps:spPr>
                      <wps:txbx>
                        <w:txbxContent>
                          <w:p w14:paraId="5220C97F" w14:textId="1E210682" w:rsidR="00E25657" w:rsidRPr="00A02735" w:rsidRDefault="00E25657" w:rsidP="00E25657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2735">
                              <w:rPr>
                                <w:rFonts w:ascii="メイリオ" w:eastAsia="メイリオ" w:hAnsi="メイリオ" w:hint="eastAsia"/>
                              </w:rPr>
                              <w:t>住所：</w:t>
                            </w:r>
                          </w:p>
                          <w:p w14:paraId="4EDEEB2C" w14:textId="74035E20" w:rsidR="00E25657" w:rsidRPr="00A02735" w:rsidRDefault="00E25657" w:rsidP="00E25657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2735">
                              <w:rPr>
                                <w:rFonts w:ascii="メイリオ" w:eastAsia="メイリオ" w:hAnsi="メイリオ" w:hint="eastAsia"/>
                              </w:rPr>
                              <w:t>電話：</w:t>
                            </w:r>
                          </w:p>
                          <w:p w14:paraId="58F0CF40" w14:textId="403ED49B" w:rsidR="00E25657" w:rsidRPr="00A02735" w:rsidRDefault="00E25657" w:rsidP="00E25657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2735">
                              <w:rPr>
                                <w:rFonts w:ascii="メイリオ" w:eastAsia="メイリオ" w:hAnsi="メイリオ"/>
                              </w:rPr>
                              <w:t>F</w:t>
                            </w:r>
                            <w:r w:rsidRPr="00A02735">
                              <w:rPr>
                                <w:rFonts w:ascii="メイリオ" w:eastAsia="メイリオ" w:hAnsi="メイリオ" w:hint="eastAsia"/>
                              </w:rPr>
                              <w:t>ax</w:t>
                            </w:r>
                            <w:r w:rsidRPr="00A02735">
                              <w:rPr>
                                <w:rFonts w:ascii="メイリオ" w:eastAsia="メイリオ" w:hAnsi="メイリオ"/>
                              </w:rPr>
                              <w:t xml:space="preserve"> </w:t>
                            </w:r>
                            <w:r w:rsidRPr="00A02735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  <w:p w14:paraId="294BA30B" w14:textId="456F1633" w:rsidR="00E25657" w:rsidRPr="00A02735" w:rsidRDefault="00E25657" w:rsidP="00E25657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2735">
                              <w:rPr>
                                <w:rFonts w:ascii="メイリオ" w:eastAsia="メイリオ" w:hAnsi="メイリオ"/>
                              </w:rPr>
                              <w:t>M</w:t>
                            </w:r>
                            <w:r w:rsidRPr="00A02735">
                              <w:rPr>
                                <w:rFonts w:ascii="メイリオ" w:eastAsia="メイリオ" w:hAnsi="メイリオ" w:hint="eastAsia"/>
                              </w:rPr>
                              <w:t>ail：</w:t>
                            </w:r>
                          </w:p>
                          <w:p w14:paraId="55BA99D6" w14:textId="51B37ED7" w:rsidR="00E25657" w:rsidRPr="00A02735" w:rsidRDefault="00E25657" w:rsidP="00E25657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2735">
                              <w:rPr>
                                <w:rFonts w:ascii="メイリオ" w:eastAsia="メイリオ" w:hAnsi="メイリオ" w:hint="eastAsia"/>
                              </w:rPr>
                              <w:t>URL：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9A7C" id="テキスト ボックス 3" o:spid="_x0000_s1034" type="#_x0000_t202" style="position:absolute;left:0;text-align:left;margin-left:-2.55pt;margin-top:14.4pt;width:462.3pt;height:104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" fillcolor="window" strokeweight="3.25pt">
                <v:stroke linestyle="thinThin" joinstyle="round" endcap="round"/>
                <v:textbox>
                  <w:txbxContent>
                    <w:p w14:paraId="5220C97F" w14:textId="1E210682" w:rsidR="00E25657" w:rsidRPr="00A02735" w:rsidRDefault="00E25657" w:rsidP="00E25657">
                      <w:pPr>
                        <w:spacing w:line="380" w:lineRule="exact"/>
                        <w:rPr>
                          <w:rFonts w:ascii="メイリオ" w:eastAsia="メイリオ" w:hAnsi="メイリオ"/>
                        </w:rPr>
                      </w:pPr>
                      <w:r w:rsidRPr="00A02735">
                        <w:rPr>
                          <w:rFonts w:ascii="メイリオ" w:eastAsia="メイリオ" w:hAnsi="メイリオ" w:hint="eastAsia"/>
                        </w:rPr>
                        <w:t>住所：</w:t>
                      </w:r>
                    </w:p>
                    <w:p w14:paraId="4EDEEB2C" w14:textId="74035E20" w:rsidR="00E25657" w:rsidRPr="00A02735" w:rsidRDefault="00E25657" w:rsidP="00E25657">
                      <w:pPr>
                        <w:spacing w:line="380" w:lineRule="exact"/>
                        <w:rPr>
                          <w:rFonts w:ascii="メイリオ" w:eastAsia="メイリオ" w:hAnsi="メイリオ"/>
                        </w:rPr>
                      </w:pPr>
                      <w:r w:rsidRPr="00A02735">
                        <w:rPr>
                          <w:rFonts w:ascii="メイリオ" w:eastAsia="メイリオ" w:hAnsi="メイリオ" w:hint="eastAsia"/>
                        </w:rPr>
                        <w:t>電話：</w:t>
                      </w:r>
                    </w:p>
                    <w:p w14:paraId="58F0CF40" w14:textId="403ED49B" w:rsidR="00E25657" w:rsidRPr="00A02735" w:rsidRDefault="00E25657" w:rsidP="00E25657">
                      <w:pPr>
                        <w:spacing w:line="380" w:lineRule="exact"/>
                        <w:rPr>
                          <w:rFonts w:ascii="メイリオ" w:eastAsia="メイリオ" w:hAnsi="メイリオ"/>
                        </w:rPr>
                      </w:pPr>
                      <w:r w:rsidRPr="00A02735">
                        <w:rPr>
                          <w:rFonts w:ascii="メイリオ" w:eastAsia="メイリオ" w:hAnsi="メイリオ"/>
                        </w:rPr>
                        <w:t>F</w:t>
                      </w:r>
                      <w:r w:rsidRPr="00A02735">
                        <w:rPr>
                          <w:rFonts w:ascii="メイリオ" w:eastAsia="メイリオ" w:hAnsi="メイリオ" w:hint="eastAsia"/>
                        </w:rPr>
                        <w:t>ax</w:t>
                      </w:r>
                      <w:r w:rsidRPr="00A02735">
                        <w:rPr>
                          <w:rFonts w:ascii="メイリオ" w:eastAsia="メイリオ" w:hAnsi="メイリオ"/>
                        </w:rPr>
                        <w:t xml:space="preserve"> </w:t>
                      </w:r>
                      <w:r w:rsidRPr="00A02735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  <w:p w14:paraId="294BA30B" w14:textId="456F1633" w:rsidR="00E25657" w:rsidRPr="00A02735" w:rsidRDefault="00E25657" w:rsidP="00E25657">
                      <w:pPr>
                        <w:spacing w:line="380" w:lineRule="exact"/>
                        <w:rPr>
                          <w:rFonts w:ascii="メイリオ" w:eastAsia="メイリオ" w:hAnsi="メイリオ"/>
                        </w:rPr>
                      </w:pPr>
                      <w:r w:rsidRPr="00A02735">
                        <w:rPr>
                          <w:rFonts w:ascii="メイリオ" w:eastAsia="メイリオ" w:hAnsi="メイリオ"/>
                        </w:rPr>
                        <w:t>M</w:t>
                      </w:r>
                      <w:r w:rsidRPr="00A02735">
                        <w:rPr>
                          <w:rFonts w:ascii="メイリオ" w:eastAsia="メイリオ" w:hAnsi="メイリオ" w:hint="eastAsia"/>
                        </w:rPr>
                        <w:t>ail：</w:t>
                      </w:r>
                    </w:p>
                    <w:p w14:paraId="55BA99D6" w14:textId="51B37ED7" w:rsidR="00E25657" w:rsidRPr="00A02735" w:rsidRDefault="00E25657" w:rsidP="00E25657">
                      <w:pPr>
                        <w:spacing w:line="380" w:lineRule="exact"/>
                        <w:rPr>
                          <w:rFonts w:ascii="メイリオ" w:eastAsia="メイリオ" w:hAnsi="メイリオ"/>
                        </w:rPr>
                      </w:pPr>
                      <w:r w:rsidRPr="00A02735">
                        <w:rPr>
                          <w:rFonts w:ascii="メイリオ" w:eastAsia="メイリオ" w:hAnsi="メイリオ" w:hint="eastAsia"/>
                        </w:rPr>
                        <w:t>URL：</w:t>
                      </w:r>
                    </w:p>
                  </w:txbxContent>
                </v:textbox>
              </v:shape>
            </w:pict>
          </mc:Fallback>
        </mc:AlternateContent>
      </w:r>
    </w:p>
    <w:p w14:paraId="7B8A062C" w14:textId="7E287046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791BBEC4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8725DEA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1689A577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99D7656" w14:textId="77777777" w:rsidR="00E25657" w:rsidRPr="00EC25C7" w:rsidRDefault="00E25657" w:rsidP="00E25657">
      <w:pPr>
        <w:spacing w:line="360" w:lineRule="exact"/>
        <w:rPr>
          <w:rFonts w:ascii="メイリオ" w:eastAsia="メイリオ" w:hAnsi="メイリオ" w:cs="ＭＳ 明朝"/>
          <w:sz w:val="22"/>
        </w:rPr>
      </w:pPr>
    </w:p>
    <w:p w14:paraId="3B701ED5" w14:textId="68ECFA85" w:rsidR="00E25657" w:rsidRDefault="00B416F4" w:rsidP="00344497">
      <w:pPr>
        <w:spacing w:line="360" w:lineRule="exact"/>
        <w:rPr>
          <w:rFonts w:ascii="メイリオ" w:eastAsia="メイリオ" w:hAnsi="メイリオ" w:cs="メイリオ"/>
          <w:b/>
          <w:color w:val="FFFFFF" w:themeColor="background1"/>
          <w:sz w:val="22"/>
          <w:highlight w:val="black"/>
        </w:rPr>
      </w:pPr>
      <w:r>
        <w:rPr>
          <w:rFonts w:ascii="メイリオ" w:eastAsia="メイリオ" w:hAnsi="メイリオ" w:cs="メイリオ"/>
          <w:b/>
          <w:noProof/>
          <w:color w:val="FFFFFF" w:themeColor="background1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3B08F" wp14:editId="307B5DDF">
                <wp:simplePos x="0" y="0"/>
                <wp:positionH relativeFrom="column">
                  <wp:posOffset>190500</wp:posOffset>
                </wp:positionH>
                <wp:positionV relativeFrom="paragraph">
                  <wp:posOffset>220980</wp:posOffset>
                </wp:positionV>
                <wp:extent cx="5232400" cy="523240"/>
                <wp:effectExtent l="0" t="0" r="6350" b="0"/>
                <wp:wrapNone/>
                <wp:docPr id="1457036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82B02" w14:textId="5C7A3D4F" w:rsidR="00B416F4" w:rsidRPr="00B416F4" w:rsidRDefault="00B416F4" w:rsidP="00B416F4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416F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※上記の内容については各フリースクール等に作成いただいたもので「パルクとよた」が管轄し、指導等を行っているわけではありません。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B08F" id="_x0000_s1035" type="#_x0000_t202" style="position:absolute;left:0;text-align:left;margin-left:15pt;margin-top:17.4pt;width:412pt;height:41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" fillcolor="white [3201]" stroked="f" strokeweight=".5pt">
                <v:textbox>
                  <w:txbxContent>
                    <w:p w14:paraId="6F582B02" w14:textId="5C7A3D4F" w:rsidR="00B416F4" w:rsidRPr="00B416F4" w:rsidRDefault="00B416F4" w:rsidP="00B416F4">
                      <w:pPr>
                        <w:spacing w:line="3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416F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※上記の内容については各フリースクール等に作成いただいたもので「パルクとよた」が管轄し、指導等を行っているわけではありません。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5657" w:rsidSect="00CD4310">
      <w:footerReference w:type="default" r:id="rId8"/>
      <w:pgSz w:w="11906" w:h="16838"/>
      <w:pgMar w:top="1276" w:right="1133" w:bottom="1276" w:left="1276" w:header="851" w:footer="737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37024" w14:textId="77777777" w:rsidR="009A45E0" w:rsidRDefault="009A45E0" w:rsidP="009C4653">
      <w:r>
        <w:separator/>
      </w:r>
    </w:p>
  </w:endnote>
  <w:endnote w:type="continuationSeparator" w:id="0">
    <w:p w14:paraId="3FDF5168" w14:textId="77777777" w:rsidR="009A45E0" w:rsidRDefault="009A45E0" w:rsidP="009C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D509" w14:textId="77777777" w:rsidR="00543475" w:rsidRDefault="005434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2EEF2" w14:textId="77777777" w:rsidR="009A45E0" w:rsidRDefault="009A45E0" w:rsidP="009C4653">
      <w:r>
        <w:separator/>
      </w:r>
    </w:p>
  </w:footnote>
  <w:footnote w:type="continuationSeparator" w:id="0">
    <w:p w14:paraId="39B24A25" w14:textId="77777777" w:rsidR="009A45E0" w:rsidRDefault="009A45E0" w:rsidP="009C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9DA"/>
    <w:multiLevelType w:val="hybridMultilevel"/>
    <w:tmpl w:val="DA3A6248"/>
    <w:lvl w:ilvl="0" w:tplc="2438F516">
      <w:start w:val="1"/>
      <w:numFmt w:val="decimalFullWidth"/>
      <w:lvlText w:val="%1．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1" w15:restartNumberingAfterBreak="0">
    <w:nsid w:val="049E6119"/>
    <w:multiLevelType w:val="hybridMultilevel"/>
    <w:tmpl w:val="4F501F8C"/>
    <w:lvl w:ilvl="0" w:tplc="98569CD2">
      <w:numFmt w:val="bullet"/>
      <w:lvlText w:val="◇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2D650E"/>
    <w:multiLevelType w:val="hybridMultilevel"/>
    <w:tmpl w:val="B6FA4E02"/>
    <w:lvl w:ilvl="0" w:tplc="9914F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CD79C9"/>
    <w:multiLevelType w:val="hybridMultilevel"/>
    <w:tmpl w:val="81A6405A"/>
    <w:lvl w:ilvl="0" w:tplc="F128348E">
      <w:start w:val="2"/>
      <w:numFmt w:val="bullet"/>
      <w:lvlText w:val="※"/>
      <w:lvlJc w:val="left"/>
      <w:pPr>
        <w:ind w:left="782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4" w15:restartNumberingAfterBreak="0">
    <w:nsid w:val="1BDC7431"/>
    <w:multiLevelType w:val="hybridMultilevel"/>
    <w:tmpl w:val="36EEAD68"/>
    <w:lvl w:ilvl="0" w:tplc="CFA6B57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1F8A29DE"/>
    <w:multiLevelType w:val="hybridMultilevel"/>
    <w:tmpl w:val="BBCE8498"/>
    <w:lvl w:ilvl="0" w:tplc="ADDC40EA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21B14361"/>
    <w:multiLevelType w:val="hybridMultilevel"/>
    <w:tmpl w:val="8FA63C56"/>
    <w:lvl w:ilvl="0" w:tplc="3DA4173A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285866C0"/>
    <w:multiLevelType w:val="hybridMultilevel"/>
    <w:tmpl w:val="E3C219CA"/>
    <w:lvl w:ilvl="0" w:tplc="EEE2F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38579EB"/>
    <w:multiLevelType w:val="hybridMultilevel"/>
    <w:tmpl w:val="B7E2F8DE"/>
    <w:lvl w:ilvl="0" w:tplc="46766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9" w15:restartNumberingAfterBreak="0">
    <w:nsid w:val="43C53215"/>
    <w:multiLevelType w:val="hybridMultilevel"/>
    <w:tmpl w:val="9D7C0F0E"/>
    <w:lvl w:ilvl="0" w:tplc="E536E3FE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B031F4"/>
    <w:multiLevelType w:val="hybridMultilevel"/>
    <w:tmpl w:val="8A1A6A44"/>
    <w:lvl w:ilvl="0" w:tplc="B90229CA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11" w15:restartNumberingAfterBreak="0">
    <w:nsid w:val="576621AC"/>
    <w:multiLevelType w:val="hybridMultilevel"/>
    <w:tmpl w:val="A9B8A0A2"/>
    <w:lvl w:ilvl="0" w:tplc="A5BEEF52">
      <w:start w:val="2"/>
      <w:numFmt w:val="bullet"/>
      <w:lvlText w:val="※"/>
      <w:lvlJc w:val="left"/>
      <w:pPr>
        <w:ind w:left="1142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2" w:hanging="440"/>
      </w:pPr>
      <w:rPr>
        <w:rFonts w:ascii="Wingdings" w:hAnsi="Wingdings" w:hint="default"/>
      </w:rPr>
    </w:lvl>
  </w:abstractNum>
  <w:abstractNum w:abstractNumId="12" w15:restartNumberingAfterBreak="0">
    <w:nsid w:val="5B03590B"/>
    <w:multiLevelType w:val="hybridMultilevel"/>
    <w:tmpl w:val="815E6DA6"/>
    <w:lvl w:ilvl="0" w:tplc="07549B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F783C16">
      <w:start w:val="1"/>
      <w:numFmt w:val="decimalEnclosedCircle"/>
      <w:lvlText w:val="%2"/>
      <w:lvlJc w:val="left"/>
      <w:pPr>
        <w:ind w:left="800" w:hanging="360"/>
      </w:pPr>
      <w:rPr>
        <w:rFonts w:ascii="メイリオ" w:eastAsia="メイリオ" w:hAnsi="メイリオ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A37482"/>
    <w:multiLevelType w:val="hybridMultilevel"/>
    <w:tmpl w:val="9A38EBCA"/>
    <w:lvl w:ilvl="0" w:tplc="7E701532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4" w15:restartNumberingAfterBreak="0">
    <w:nsid w:val="67504467"/>
    <w:multiLevelType w:val="hybridMultilevel"/>
    <w:tmpl w:val="3DFAFA12"/>
    <w:lvl w:ilvl="0" w:tplc="1E806C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AA7955"/>
    <w:multiLevelType w:val="hybridMultilevel"/>
    <w:tmpl w:val="76CAB6AA"/>
    <w:lvl w:ilvl="0" w:tplc="EE9A2AAC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B327FC2"/>
    <w:multiLevelType w:val="hybridMultilevel"/>
    <w:tmpl w:val="63BCA4EC"/>
    <w:lvl w:ilvl="0" w:tplc="2E6EBF96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7" w15:restartNumberingAfterBreak="0">
    <w:nsid w:val="7EC47D96"/>
    <w:multiLevelType w:val="hybridMultilevel"/>
    <w:tmpl w:val="8378347A"/>
    <w:lvl w:ilvl="0" w:tplc="F246E86E">
      <w:start w:val="1"/>
      <w:numFmt w:val="decimalEnclosedCircle"/>
      <w:lvlText w:val="%1"/>
      <w:lvlJc w:val="left"/>
      <w:pPr>
        <w:ind w:left="80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7F9010CD"/>
    <w:multiLevelType w:val="hybridMultilevel"/>
    <w:tmpl w:val="202A509A"/>
    <w:lvl w:ilvl="0" w:tplc="85FEC46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934940876">
    <w:abstractNumId w:val="0"/>
  </w:num>
  <w:num w:numId="2" w16cid:durableId="1337490053">
    <w:abstractNumId w:val="16"/>
  </w:num>
  <w:num w:numId="3" w16cid:durableId="1430546271">
    <w:abstractNumId w:val="7"/>
  </w:num>
  <w:num w:numId="4" w16cid:durableId="1014381330">
    <w:abstractNumId w:val="10"/>
  </w:num>
  <w:num w:numId="5" w16cid:durableId="947355328">
    <w:abstractNumId w:val="4"/>
  </w:num>
  <w:num w:numId="6" w16cid:durableId="1532914803">
    <w:abstractNumId w:val="2"/>
  </w:num>
  <w:num w:numId="7" w16cid:durableId="501822782">
    <w:abstractNumId w:val="18"/>
  </w:num>
  <w:num w:numId="8" w16cid:durableId="1967464793">
    <w:abstractNumId w:val="18"/>
    <w:lvlOverride w:ilvl="0">
      <w:lvl w:ilvl="0" w:tplc="85FEC46C">
        <w:start w:val="1"/>
        <w:numFmt w:val="decimalEnclosedCircl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9" w16cid:durableId="919098384">
    <w:abstractNumId w:val="8"/>
  </w:num>
  <w:num w:numId="10" w16cid:durableId="1301108323">
    <w:abstractNumId w:val="1"/>
  </w:num>
  <w:num w:numId="11" w16cid:durableId="737365673">
    <w:abstractNumId w:val="15"/>
  </w:num>
  <w:num w:numId="12" w16cid:durableId="483088165">
    <w:abstractNumId w:val="3"/>
  </w:num>
  <w:num w:numId="13" w16cid:durableId="1033462542">
    <w:abstractNumId w:val="11"/>
  </w:num>
  <w:num w:numId="14" w16cid:durableId="862668994">
    <w:abstractNumId w:val="12"/>
  </w:num>
  <w:num w:numId="15" w16cid:durableId="352848677">
    <w:abstractNumId w:val="13"/>
  </w:num>
  <w:num w:numId="16" w16cid:durableId="1165779429">
    <w:abstractNumId w:val="14"/>
  </w:num>
  <w:num w:numId="17" w16cid:durableId="1225995571">
    <w:abstractNumId w:val="6"/>
  </w:num>
  <w:num w:numId="18" w16cid:durableId="637347365">
    <w:abstractNumId w:val="9"/>
  </w:num>
  <w:num w:numId="19" w16cid:durableId="1494565046">
    <w:abstractNumId w:val="5"/>
  </w:num>
  <w:num w:numId="20" w16cid:durableId="5455314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68"/>
    <w:rsid w:val="0000689A"/>
    <w:rsid w:val="00016143"/>
    <w:rsid w:val="00021339"/>
    <w:rsid w:val="00035DBC"/>
    <w:rsid w:val="000370D0"/>
    <w:rsid w:val="000378A7"/>
    <w:rsid w:val="00044D90"/>
    <w:rsid w:val="000609BE"/>
    <w:rsid w:val="00063BFE"/>
    <w:rsid w:val="0006704F"/>
    <w:rsid w:val="00072952"/>
    <w:rsid w:val="0007598B"/>
    <w:rsid w:val="00091656"/>
    <w:rsid w:val="00092045"/>
    <w:rsid w:val="00093EE7"/>
    <w:rsid w:val="00094A3A"/>
    <w:rsid w:val="000A62E1"/>
    <w:rsid w:val="000A6BBD"/>
    <w:rsid w:val="000C0B2B"/>
    <w:rsid w:val="000C6735"/>
    <w:rsid w:val="000E3843"/>
    <w:rsid w:val="000F0A8D"/>
    <w:rsid w:val="0010561A"/>
    <w:rsid w:val="001126CD"/>
    <w:rsid w:val="00133F21"/>
    <w:rsid w:val="00135350"/>
    <w:rsid w:val="00136224"/>
    <w:rsid w:val="00142820"/>
    <w:rsid w:val="00144E1A"/>
    <w:rsid w:val="00191490"/>
    <w:rsid w:val="001977D6"/>
    <w:rsid w:val="00197C12"/>
    <w:rsid w:val="001A77D7"/>
    <w:rsid w:val="001B4AE4"/>
    <w:rsid w:val="001B65EE"/>
    <w:rsid w:val="001C57A8"/>
    <w:rsid w:val="001D52B2"/>
    <w:rsid w:val="001F7BD0"/>
    <w:rsid w:val="002128FA"/>
    <w:rsid w:val="00214666"/>
    <w:rsid w:val="00215760"/>
    <w:rsid w:val="00230E2B"/>
    <w:rsid w:val="00230F88"/>
    <w:rsid w:val="00231D9C"/>
    <w:rsid w:val="00232A07"/>
    <w:rsid w:val="00245684"/>
    <w:rsid w:val="00250643"/>
    <w:rsid w:val="00263FD2"/>
    <w:rsid w:val="002736B1"/>
    <w:rsid w:val="00286B5A"/>
    <w:rsid w:val="002967F6"/>
    <w:rsid w:val="002B6BC5"/>
    <w:rsid w:val="002D1056"/>
    <w:rsid w:val="002D2B52"/>
    <w:rsid w:val="002D3413"/>
    <w:rsid w:val="002F21C0"/>
    <w:rsid w:val="00304B2D"/>
    <w:rsid w:val="00324496"/>
    <w:rsid w:val="00325CFF"/>
    <w:rsid w:val="00330C6D"/>
    <w:rsid w:val="00344497"/>
    <w:rsid w:val="00346207"/>
    <w:rsid w:val="00355406"/>
    <w:rsid w:val="003565AD"/>
    <w:rsid w:val="00361360"/>
    <w:rsid w:val="00367F2E"/>
    <w:rsid w:val="00381D04"/>
    <w:rsid w:val="003921A7"/>
    <w:rsid w:val="003929FA"/>
    <w:rsid w:val="003A0E83"/>
    <w:rsid w:val="003A1A0C"/>
    <w:rsid w:val="003A1CE2"/>
    <w:rsid w:val="003C1EBB"/>
    <w:rsid w:val="003C4FC1"/>
    <w:rsid w:val="003E59F4"/>
    <w:rsid w:val="003F0484"/>
    <w:rsid w:val="003F0861"/>
    <w:rsid w:val="003F3868"/>
    <w:rsid w:val="003F392F"/>
    <w:rsid w:val="003F7FF2"/>
    <w:rsid w:val="00404035"/>
    <w:rsid w:val="0040465D"/>
    <w:rsid w:val="00404F75"/>
    <w:rsid w:val="0041205B"/>
    <w:rsid w:val="0041747E"/>
    <w:rsid w:val="004236AD"/>
    <w:rsid w:val="00423800"/>
    <w:rsid w:val="00433235"/>
    <w:rsid w:val="0043707A"/>
    <w:rsid w:val="00461412"/>
    <w:rsid w:val="0046582C"/>
    <w:rsid w:val="00470000"/>
    <w:rsid w:val="00476DB6"/>
    <w:rsid w:val="00485EDB"/>
    <w:rsid w:val="004A0539"/>
    <w:rsid w:val="004A439B"/>
    <w:rsid w:val="004E296B"/>
    <w:rsid w:val="004F1A56"/>
    <w:rsid w:val="004F585B"/>
    <w:rsid w:val="00515A79"/>
    <w:rsid w:val="00516D55"/>
    <w:rsid w:val="00543475"/>
    <w:rsid w:val="00544075"/>
    <w:rsid w:val="0055743B"/>
    <w:rsid w:val="00567F7C"/>
    <w:rsid w:val="005767EB"/>
    <w:rsid w:val="00583FF6"/>
    <w:rsid w:val="005904BA"/>
    <w:rsid w:val="005C2888"/>
    <w:rsid w:val="005C6069"/>
    <w:rsid w:val="005D1446"/>
    <w:rsid w:val="005D1993"/>
    <w:rsid w:val="005E6569"/>
    <w:rsid w:val="006026AC"/>
    <w:rsid w:val="006036C0"/>
    <w:rsid w:val="00606E9E"/>
    <w:rsid w:val="006073C3"/>
    <w:rsid w:val="00607980"/>
    <w:rsid w:val="006252F8"/>
    <w:rsid w:val="00637F59"/>
    <w:rsid w:val="006D604E"/>
    <w:rsid w:val="006D76A8"/>
    <w:rsid w:val="006E1F5C"/>
    <w:rsid w:val="006E5B15"/>
    <w:rsid w:val="007012BF"/>
    <w:rsid w:val="00703D7B"/>
    <w:rsid w:val="0070450B"/>
    <w:rsid w:val="00712073"/>
    <w:rsid w:val="007155DF"/>
    <w:rsid w:val="007202B1"/>
    <w:rsid w:val="00722E3A"/>
    <w:rsid w:val="007300DD"/>
    <w:rsid w:val="0074011C"/>
    <w:rsid w:val="007450EF"/>
    <w:rsid w:val="00752F40"/>
    <w:rsid w:val="007533BD"/>
    <w:rsid w:val="007562EA"/>
    <w:rsid w:val="007637A1"/>
    <w:rsid w:val="00764B81"/>
    <w:rsid w:val="00772C97"/>
    <w:rsid w:val="00791357"/>
    <w:rsid w:val="007B0E10"/>
    <w:rsid w:val="007B1B80"/>
    <w:rsid w:val="007B22DB"/>
    <w:rsid w:val="007B6C08"/>
    <w:rsid w:val="007E0C90"/>
    <w:rsid w:val="007E72E2"/>
    <w:rsid w:val="008021DE"/>
    <w:rsid w:val="0080687E"/>
    <w:rsid w:val="00816F87"/>
    <w:rsid w:val="0082050F"/>
    <w:rsid w:val="008232EE"/>
    <w:rsid w:val="00831DCE"/>
    <w:rsid w:val="00837DFE"/>
    <w:rsid w:val="008412A9"/>
    <w:rsid w:val="0084785D"/>
    <w:rsid w:val="0086410A"/>
    <w:rsid w:val="00872C9E"/>
    <w:rsid w:val="008A12A3"/>
    <w:rsid w:val="008A3AFC"/>
    <w:rsid w:val="008B3E99"/>
    <w:rsid w:val="008B410A"/>
    <w:rsid w:val="008D0118"/>
    <w:rsid w:val="008D56D4"/>
    <w:rsid w:val="008E4CA1"/>
    <w:rsid w:val="008E64DF"/>
    <w:rsid w:val="008F1886"/>
    <w:rsid w:val="00911509"/>
    <w:rsid w:val="00922306"/>
    <w:rsid w:val="00927E1D"/>
    <w:rsid w:val="00934FA9"/>
    <w:rsid w:val="00961B97"/>
    <w:rsid w:val="00964175"/>
    <w:rsid w:val="0097443B"/>
    <w:rsid w:val="00983768"/>
    <w:rsid w:val="009A215F"/>
    <w:rsid w:val="009A45E0"/>
    <w:rsid w:val="009B6BBE"/>
    <w:rsid w:val="009C4653"/>
    <w:rsid w:val="009E17F9"/>
    <w:rsid w:val="009E3F37"/>
    <w:rsid w:val="009E5F2D"/>
    <w:rsid w:val="00A00A6A"/>
    <w:rsid w:val="00A251FD"/>
    <w:rsid w:val="00A331AF"/>
    <w:rsid w:val="00A35936"/>
    <w:rsid w:val="00A35BC2"/>
    <w:rsid w:val="00A425E9"/>
    <w:rsid w:val="00A47152"/>
    <w:rsid w:val="00A500B7"/>
    <w:rsid w:val="00A506BE"/>
    <w:rsid w:val="00A53827"/>
    <w:rsid w:val="00A5420E"/>
    <w:rsid w:val="00A66609"/>
    <w:rsid w:val="00A67E9F"/>
    <w:rsid w:val="00A766AC"/>
    <w:rsid w:val="00A90CD2"/>
    <w:rsid w:val="00A95A6E"/>
    <w:rsid w:val="00AC54FF"/>
    <w:rsid w:val="00AE385F"/>
    <w:rsid w:val="00AE7854"/>
    <w:rsid w:val="00B071EA"/>
    <w:rsid w:val="00B2692D"/>
    <w:rsid w:val="00B30E96"/>
    <w:rsid w:val="00B31987"/>
    <w:rsid w:val="00B37CC7"/>
    <w:rsid w:val="00B416F4"/>
    <w:rsid w:val="00B44827"/>
    <w:rsid w:val="00B5176A"/>
    <w:rsid w:val="00B5647A"/>
    <w:rsid w:val="00B6189F"/>
    <w:rsid w:val="00B747DF"/>
    <w:rsid w:val="00B760CE"/>
    <w:rsid w:val="00B80BB4"/>
    <w:rsid w:val="00B82EA2"/>
    <w:rsid w:val="00B8525F"/>
    <w:rsid w:val="00B9019B"/>
    <w:rsid w:val="00B950BC"/>
    <w:rsid w:val="00B9614B"/>
    <w:rsid w:val="00BA1935"/>
    <w:rsid w:val="00BB4765"/>
    <w:rsid w:val="00BB50A3"/>
    <w:rsid w:val="00C0785F"/>
    <w:rsid w:val="00C118A1"/>
    <w:rsid w:val="00C11D98"/>
    <w:rsid w:val="00C171ED"/>
    <w:rsid w:val="00C2134E"/>
    <w:rsid w:val="00C62F58"/>
    <w:rsid w:val="00C802E8"/>
    <w:rsid w:val="00C87DD9"/>
    <w:rsid w:val="00C94C2D"/>
    <w:rsid w:val="00CB342A"/>
    <w:rsid w:val="00CB3C25"/>
    <w:rsid w:val="00CC3732"/>
    <w:rsid w:val="00CC4EB8"/>
    <w:rsid w:val="00CC78B6"/>
    <w:rsid w:val="00CD4310"/>
    <w:rsid w:val="00CE412E"/>
    <w:rsid w:val="00CE4F61"/>
    <w:rsid w:val="00CF5734"/>
    <w:rsid w:val="00CF7BAC"/>
    <w:rsid w:val="00D01C24"/>
    <w:rsid w:val="00D13190"/>
    <w:rsid w:val="00D1556A"/>
    <w:rsid w:val="00D1647C"/>
    <w:rsid w:val="00D21396"/>
    <w:rsid w:val="00D27056"/>
    <w:rsid w:val="00D30FA9"/>
    <w:rsid w:val="00D45087"/>
    <w:rsid w:val="00D56462"/>
    <w:rsid w:val="00D56B63"/>
    <w:rsid w:val="00D56E8D"/>
    <w:rsid w:val="00D6524A"/>
    <w:rsid w:val="00D82A12"/>
    <w:rsid w:val="00D84EA0"/>
    <w:rsid w:val="00D90F3B"/>
    <w:rsid w:val="00D948E1"/>
    <w:rsid w:val="00D94D45"/>
    <w:rsid w:val="00DA2AC9"/>
    <w:rsid w:val="00DB0190"/>
    <w:rsid w:val="00DB0514"/>
    <w:rsid w:val="00DB0CED"/>
    <w:rsid w:val="00DB39C1"/>
    <w:rsid w:val="00DB499A"/>
    <w:rsid w:val="00DB5882"/>
    <w:rsid w:val="00DD2464"/>
    <w:rsid w:val="00DD4EBF"/>
    <w:rsid w:val="00DE3EE6"/>
    <w:rsid w:val="00DF026F"/>
    <w:rsid w:val="00DF13C0"/>
    <w:rsid w:val="00E25657"/>
    <w:rsid w:val="00E26A4E"/>
    <w:rsid w:val="00E3112B"/>
    <w:rsid w:val="00E4229F"/>
    <w:rsid w:val="00E5182B"/>
    <w:rsid w:val="00E55420"/>
    <w:rsid w:val="00E56AE2"/>
    <w:rsid w:val="00E700F3"/>
    <w:rsid w:val="00E7200C"/>
    <w:rsid w:val="00E739BA"/>
    <w:rsid w:val="00E74A9C"/>
    <w:rsid w:val="00E7787D"/>
    <w:rsid w:val="00E83DC1"/>
    <w:rsid w:val="00E87810"/>
    <w:rsid w:val="00E91BC6"/>
    <w:rsid w:val="00E94049"/>
    <w:rsid w:val="00E94535"/>
    <w:rsid w:val="00EA3727"/>
    <w:rsid w:val="00EA62EE"/>
    <w:rsid w:val="00EA7281"/>
    <w:rsid w:val="00EB5D3B"/>
    <w:rsid w:val="00EC088D"/>
    <w:rsid w:val="00EC25C7"/>
    <w:rsid w:val="00EC530C"/>
    <w:rsid w:val="00ED3E54"/>
    <w:rsid w:val="00ED58DC"/>
    <w:rsid w:val="00EF04F3"/>
    <w:rsid w:val="00EF3776"/>
    <w:rsid w:val="00EF76C8"/>
    <w:rsid w:val="00F12BB5"/>
    <w:rsid w:val="00F170FA"/>
    <w:rsid w:val="00F26836"/>
    <w:rsid w:val="00F6536A"/>
    <w:rsid w:val="00F73C9E"/>
    <w:rsid w:val="00F80217"/>
    <w:rsid w:val="00F94CF8"/>
    <w:rsid w:val="00FB52C8"/>
    <w:rsid w:val="00FC4387"/>
    <w:rsid w:val="00FD0A61"/>
    <w:rsid w:val="00FE06C1"/>
    <w:rsid w:val="00FE1544"/>
    <w:rsid w:val="00FE6557"/>
    <w:rsid w:val="00FF30A0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79FF4"/>
  <w15:chartTrackingRefBased/>
  <w15:docId w15:val="{4419DD2B-10A0-4A2C-8B5B-1EEC08E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46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9C4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53"/>
    <w:rPr>
      <w14:ligatures w14:val="none"/>
    </w:rPr>
  </w:style>
  <w:style w:type="paragraph" w:styleId="a8">
    <w:name w:val="Note Heading"/>
    <w:basedOn w:val="a"/>
    <w:next w:val="a"/>
    <w:link w:val="a9"/>
    <w:uiPriority w:val="99"/>
    <w:unhideWhenUsed/>
    <w:rsid w:val="00F94CF8"/>
    <w:pPr>
      <w:jc w:val="center"/>
    </w:pPr>
    <w:rPr>
      <w:rFonts w:ascii="メイリオ" w:eastAsia="メイリオ" w:hAnsi="メイリオ"/>
      <w:sz w:val="22"/>
    </w:rPr>
  </w:style>
  <w:style w:type="character" w:customStyle="1" w:styleId="a9">
    <w:name w:val="記 (文字)"/>
    <w:basedOn w:val="a0"/>
    <w:link w:val="a8"/>
    <w:uiPriority w:val="99"/>
    <w:rsid w:val="00F94CF8"/>
    <w:rPr>
      <w:rFonts w:ascii="メイリオ" w:eastAsia="メイリオ" w:hAnsi="メイリオ"/>
      <w:sz w:val="22"/>
      <w14:ligatures w14:val="none"/>
    </w:rPr>
  </w:style>
  <w:style w:type="paragraph" w:styleId="aa">
    <w:name w:val="Closing"/>
    <w:basedOn w:val="a"/>
    <w:link w:val="ab"/>
    <w:uiPriority w:val="99"/>
    <w:unhideWhenUsed/>
    <w:rsid w:val="00F94CF8"/>
    <w:pPr>
      <w:jc w:val="right"/>
    </w:pPr>
    <w:rPr>
      <w:rFonts w:ascii="メイリオ" w:eastAsia="メイリオ" w:hAnsi="メイリオ"/>
      <w:sz w:val="22"/>
    </w:rPr>
  </w:style>
  <w:style w:type="character" w:customStyle="1" w:styleId="ab">
    <w:name w:val="結語 (文字)"/>
    <w:basedOn w:val="a0"/>
    <w:link w:val="aa"/>
    <w:uiPriority w:val="99"/>
    <w:rsid w:val="00F94CF8"/>
    <w:rPr>
      <w:rFonts w:ascii="メイリオ" w:eastAsia="メイリオ" w:hAnsi="メイリオ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EF4A-7B7D-46A1-B806-D3126D0E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会任用：青少年相談センター：二村　大吉</dc:creator>
  <cp:keywords/>
  <dc:description/>
  <cp:lastModifiedBy>津村 智宏</cp:lastModifiedBy>
  <cp:revision>14</cp:revision>
  <cp:lastPrinted>2024-09-10T00:42:00Z</cp:lastPrinted>
  <dcterms:created xsi:type="dcterms:W3CDTF">2024-09-13T06:08:00Z</dcterms:created>
  <dcterms:modified xsi:type="dcterms:W3CDTF">2024-10-01T10:22:00Z</dcterms:modified>
</cp:coreProperties>
</file>